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9AE19C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6F36E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99506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AC2A0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720583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402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392E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A96482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FD5B15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4019C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EBBBF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CD182E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25B933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2C10B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89B4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708777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96C07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63519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3D7043" w14:textId="52CA775A" w:rsidR="005B4552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Baurent Infra OÜ</w:t>
            </w:r>
          </w:p>
        </w:tc>
      </w:tr>
      <w:tr w:rsidR="00D807CB" w:rsidRPr="00B4508D" w14:paraId="2411940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DC8B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F06E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DA12D8" w14:textId="54CB3646" w:rsidR="005B4552" w:rsidRPr="00B4508D" w:rsidRDefault="00A56E07" w:rsidP="005365A3">
            <w:pPr>
              <w:rPr>
                <w:sz w:val="20"/>
                <w:szCs w:val="20"/>
              </w:rPr>
            </w:pPr>
            <w:r w:rsidRPr="00A56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4375494</w:t>
            </w:r>
          </w:p>
        </w:tc>
      </w:tr>
      <w:tr w:rsidR="00D807CB" w:rsidRPr="00B4508D" w14:paraId="1119D02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167B2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2FCF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372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75CE1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5357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62528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040C68" w14:textId="64619D7B" w:rsidR="005B4552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 1 Kiviõli 43125</w:t>
            </w:r>
          </w:p>
        </w:tc>
      </w:tr>
      <w:tr w:rsidR="00D807CB" w:rsidRPr="00B4508D" w14:paraId="6C16FF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327F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501C7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6007C5" w14:textId="76405649" w:rsidR="005B4552" w:rsidRPr="00B4508D" w:rsidRDefault="00A56E07" w:rsidP="00A56E0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58 600 600, </w:t>
            </w:r>
            <w:hyperlink r:id="rId6" w:history="1">
              <w:r w:rsidRPr="00857A1E">
                <w:rPr>
                  <w:rStyle w:val="Hyperlink"/>
                  <w:sz w:val="20"/>
                  <w:szCs w:val="20"/>
                </w:rPr>
                <w:t>info@baurent.ee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34F1626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964645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6A173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09D9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F9E4FF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58A9A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70B01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209FC7" w14:textId="5312B844" w:rsidR="00AF6B33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Leenvald OÜ</w:t>
            </w:r>
          </w:p>
        </w:tc>
      </w:tr>
      <w:tr w:rsidR="00AF6B33" w:rsidRPr="00B4508D" w14:paraId="0F45BDF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6E72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37D60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BA2EB" w14:textId="1A7E308F" w:rsidR="00AF6B33" w:rsidRPr="00B4508D" w:rsidRDefault="00A56E07" w:rsidP="005365A3">
            <w:pPr>
              <w:rPr>
                <w:sz w:val="20"/>
                <w:szCs w:val="20"/>
              </w:rPr>
            </w:pPr>
            <w:hyperlink r:id="rId7" w:history="1">
              <w:r w:rsidRPr="00857A1E">
                <w:rPr>
                  <w:rStyle w:val="Hyperlink"/>
                  <w:sz w:val="20"/>
                  <w:szCs w:val="20"/>
                </w:rPr>
                <w:t>Sven.Valdmann@gmail.com</w:t>
              </w:r>
            </w:hyperlink>
            <w:r>
              <w:rPr>
                <w:sz w:val="20"/>
                <w:szCs w:val="20"/>
              </w:rPr>
              <w:t>, tel +372 518 7223</w:t>
            </w:r>
          </w:p>
        </w:tc>
      </w:tr>
      <w:tr w:rsidR="00D807CB" w:rsidRPr="00B4508D" w14:paraId="1CD426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952D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FBBA9C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E32C59F" w14:textId="478EA71C" w:rsidR="005B4552" w:rsidRPr="00B4508D" w:rsidRDefault="00A56E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Baurent Infra OÜ</w:t>
            </w:r>
          </w:p>
        </w:tc>
      </w:tr>
      <w:tr w:rsidR="00D807CB" w:rsidRPr="00B4508D" w14:paraId="55FE2A5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DA95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9308C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483B8" w14:textId="167A57B1" w:rsidR="005B4552" w:rsidRPr="00B4508D" w:rsidRDefault="00A56E07" w:rsidP="005365A3">
            <w:pPr>
              <w:rPr>
                <w:sz w:val="20"/>
                <w:szCs w:val="20"/>
              </w:rPr>
            </w:pPr>
            <w:hyperlink r:id="rId8" w:history="1">
              <w:r w:rsidRPr="00857A1E">
                <w:rPr>
                  <w:rStyle w:val="Hyperlink"/>
                  <w:sz w:val="20"/>
                  <w:szCs w:val="20"/>
                </w:rPr>
                <w:t>Info@baurent.ee</w:t>
              </w:r>
            </w:hyperlink>
            <w:r>
              <w:rPr>
                <w:sz w:val="20"/>
                <w:szCs w:val="20"/>
              </w:rPr>
              <w:t>, +372 58 600 600</w:t>
            </w:r>
          </w:p>
        </w:tc>
      </w:tr>
      <w:tr w:rsidR="001047DA" w:rsidRPr="00B4508D" w14:paraId="5A12AE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2AB5F8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7C13D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9FCED2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9C2D3F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4ABDB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85DE40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502081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707135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7232E8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BC31A8" w14:textId="77777777" w:rsidR="005B4552" w:rsidRPr="003F67AD" w:rsidRDefault="005B4552" w:rsidP="005365A3">
            <w:pPr>
              <w:jc w:val="center"/>
              <w:rPr>
                <w:sz w:val="20"/>
                <w:szCs w:val="20"/>
              </w:rPr>
            </w:pPr>
            <w:r w:rsidRPr="003F67A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DC9BA3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EFACFE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36F5BF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57E719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FC7D994" w14:textId="77777777" w:rsidR="003F67AD" w:rsidRPr="003F67AD" w:rsidRDefault="003F67AD" w:rsidP="003F67AD">
            <w:pPr>
              <w:rPr>
                <w:b/>
                <w:bCs/>
                <w:i/>
                <w:sz w:val="20"/>
                <w:lang w:val="en-EE"/>
              </w:rPr>
            </w:pPr>
            <w:r w:rsidRPr="003F67AD">
              <w:rPr>
                <w:b/>
                <w:bCs/>
                <w:i/>
                <w:sz w:val="20"/>
                <w:lang w:val="en-EE"/>
              </w:rPr>
              <w:t xml:space="preserve">KLM Projekt OÜ poolt koostatud töö nr 21801-1 </w:t>
            </w:r>
          </w:p>
          <w:p w14:paraId="591A5808" w14:textId="77777777" w:rsidR="003F67AD" w:rsidRPr="003F67AD" w:rsidRDefault="003F67AD" w:rsidP="003F67AD">
            <w:pPr>
              <w:rPr>
                <w:i/>
                <w:sz w:val="20"/>
                <w:lang w:val="en-EE"/>
              </w:rPr>
            </w:pPr>
            <w:r w:rsidRPr="003F67AD">
              <w:rPr>
                <w:i/>
                <w:sz w:val="20"/>
                <w:lang w:val="en-EE"/>
              </w:rPr>
              <w:t xml:space="preserve">Ehitusteatis nr 2411201/05039 </w:t>
            </w:r>
          </w:p>
          <w:p w14:paraId="5E823073" w14:textId="5DD4606E" w:rsidR="003F67AD" w:rsidRPr="003F67AD" w:rsidRDefault="003F67AD" w:rsidP="003F67AD">
            <w:pPr>
              <w:rPr>
                <w:i/>
                <w:sz w:val="20"/>
                <w:lang w:val="en-EE"/>
              </w:rPr>
            </w:pPr>
            <w:r w:rsidRPr="003F67AD">
              <w:rPr>
                <w:i/>
                <w:sz w:val="20"/>
                <w:lang w:val="en-EE"/>
              </w:rPr>
              <w:t xml:space="preserve">EHR kood </w:t>
            </w:r>
            <w:r w:rsidRPr="003F67AD">
              <w:rPr>
                <w:i/>
                <w:sz w:val="20"/>
                <w:lang w:val="en-EE"/>
              </w:rPr>
              <w:t xml:space="preserve">221454836 </w:t>
            </w:r>
          </w:p>
          <w:p w14:paraId="4ED9488F" w14:textId="77777777" w:rsidR="00B4508D" w:rsidRPr="003F67AD" w:rsidRDefault="00B4508D" w:rsidP="00B4508D">
            <w:pPr>
              <w:rPr>
                <w:i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C17C75" w14:textId="206682ED" w:rsidR="00B4508D" w:rsidRPr="00B4508D" w:rsidRDefault="003F67A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F67AD">
              <w:rPr>
                <w:b/>
                <w:bCs/>
                <w:i/>
                <w:sz w:val="20"/>
                <w:lang w:val="en-EE"/>
              </w:rPr>
              <w:t>töö nr 21801-1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D03434" w14:textId="24208FE7" w:rsidR="00B4508D" w:rsidRPr="00CC28B7" w:rsidRDefault="00CC28B7" w:rsidP="00CC28B7">
            <w:pPr>
              <w:pStyle w:val="NoSpacing"/>
              <w:jc w:val="center"/>
              <w:rPr>
                <w:sz w:val="20"/>
                <w:szCs w:val="20"/>
                <w:lang w:val="en-EE"/>
              </w:rPr>
            </w:pPr>
            <w:r w:rsidRPr="00CC28B7">
              <w:rPr>
                <w:sz w:val="20"/>
                <w:szCs w:val="20"/>
                <w:lang w:val="en-EE"/>
              </w:rPr>
              <w:t xml:space="preserve">17.06.2024 kirjaga nr 7.1-2/24/13500-8 </w:t>
            </w:r>
          </w:p>
        </w:tc>
      </w:tr>
      <w:tr w:rsidR="00B4508D" w:rsidRPr="00B4508D" w14:paraId="22BE223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93851" w14:textId="77777777" w:rsidR="00B4508D" w:rsidRPr="00455001" w:rsidRDefault="00B4508D" w:rsidP="00B4508D">
            <w:pPr>
              <w:rPr>
                <w:sz w:val="20"/>
              </w:rPr>
            </w:pPr>
            <w:r w:rsidRPr="00455001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624229" w14:textId="4EF09658" w:rsidR="00B4508D" w:rsidRPr="00455001" w:rsidRDefault="00455001" w:rsidP="00B4508D">
            <w:pPr>
              <w:rPr>
                <w:i/>
                <w:sz w:val="20"/>
              </w:rPr>
            </w:pPr>
            <w:r w:rsidRPr="00455001">
              <w:rPr>
                <w:i/>
                <w:sz w:val="20"/>
              </w:rPr>
              <w:t xml:space="preserve">AS Signaal, ajutise liikluskorralduse joonis, </w:t>
            </w:r>
            <w:proofErr w:type="spellStart"/>
            <w:r w:rsidRPr="00455001">
              <w:rPr>
                <w:i/>
                <w:sz w:val="20"/>
              </w:rPr>
              <w:t>kp</w:t>
            </w:r>
            <w:proofErr w:type="spellEnd"/>
            <w:r w:rsidRPr="00455001">
              <w:rPr>
                <w:i/>
                <w:sz w:val="20"/>
              </w:rPr>
              <w:t xml:space="preserve"> 17.09.2024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90E45A" w14:textId="5D9355B2" w:rsidR="00B4508D" w:rsidRPr="00B4508D" w:rsidRDefault="004550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 14158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B05463" w14:textId="77777777" w:rsidR="00B4508D" w:rsidRDefault="00091656" w:rsidP="0009165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91656">
              <w:rPr>
                <w:sz w:val="20"/>
                <w:szCs w:val="20"/>
                <w:lang w:val="et-EE"/>
              </w:rPr>
              <w:t>20.09.2024</w:t>
            </w:r>
          </w:p>
          <w:p w14:paraId="27953926" w14:textId="1C739422" w:rsidR="00455001" w:rsidRPr="00B4508D" w:rsidRDefault="00455001" w:rsidP="0009165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proofErr w:type="spellStart"/>
            <w:r>
              <w:rPr>
                <w:sz w:val="20"/>
                <w:szCs w:val="20"/>
                <w:lang w:val="et-EE"/>
              </w:rPr>
              <w:t>Reg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nr  173835</w:t>
            </w:r>
          </w:p>
        </w:tc>
      </w:tr>
      <w:tr w:rsidR="00B4508D" w:rsidRPr="00B4508D" w14:paraId="0709F9D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333C01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35E2F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52D460F" w14:textId="39FF0C89" w:rsidR="00091656" w:rsidRPr="00091656" w:rsidRDefault="00091656" w:rsidP="00091656">
            <w:pPr>
              <w:rPr>
                <w:b/>
                <w:bCs/>
                <w:i/>
                <w:sz w:val="20"/>
                <w:lang w:val="en-EE"/>
              </w:rPr>
            </w:pPr>
            <w:r w:rsidRPr="00091656">
              <w:rPr>
                <w:b/>
                <w:bCs/>
                <w:i/>
                <w:sz w:val="20"/>
                <w:lang w:val="en-EE"/>
              </w:rPr>
              <w:t>ISIKLIKU KASUTUSÕIGUSE SEADMISE LEPING JA ASJAÕIGUSLEPING</w:t>
            </w:r>
            <w:r>
              <w:rPr>
                <w:b/>
                <w:bCs/>
                <w:i/>
                <w:sz w:val="20"/>
                <w:lang w:val="en-EE"/>
              </w:rPr>
              <w:t xml:space="preserve">. </w:t>
            </w:r>
            <w:r w:rsidRPr="00091656">
              <w:rPr>
                <w:rFonts w:ascii="Times" w:hAnsi="Times"/>
                <w:b/>
                <w:bCs/>
                <w:lang w:val="en-EE" w:eastAsia="en-GB"/>
              </w:rPr>
              <w:t xml:space="preserve"> </w:t>
            </w:r>
            <w:r w:rsidRPr="00091656">
              <w:rPr>
                <w:b/>
                <w:bCs/>
                <w:i/>
                <w:sz w:val="20"/>
                <w:lang w:val="en-EE"/>
              </w:rPr>
              <w:t xml:space="preserve">Tallinna notar Liina Vaidla notaribüroos Tallinnas, Narva mnt 5 teisel oktoobril kahe tuhande kahekümne neljandal aastal (02.10.2024) </w:t>
            </w:r>
          </w:p>
          <w:p w14:paraId="6F5D3492" w14:textId="178F18B0" w:rsidR="00B4508D" w:rsidRPr="00091656" w:rsidRDefault="00091656" w:rsidP="00B4508D">
            <w:pPr>
              <w:rPr>
                <w:i/>
                <w:sz w:val="20"/>
                <w:lang w:val="en-EE"/>
              </w:rPr>
            </w:pPr>
            <w:r>
              <w:rPr>
                <w:i/>
                <w:sz w:val="20"/>
                <w:lang w:val="en-EE"/>
              </w:rPr>
              <w:t xml:space="preserve">Registri number </w:t>
            </w:r>
            <w:r w:rsidRPr="00091656">
              <w:rPr>
                <w:rFonts w:ascii="Times" w:hAnsi="Times"/>
                <w:b/>
                <w:bCs/>
                <w:lang w:val="en-EE" w:eastAsia="en-GB"/>
              </w:rPr>
              <w:t xml:space="preserve"> </w:t>
            </w:r>
            <w:r w:rsidRPr="00091656">
              <w:rPr>
                <w:b/>
                <w:bCs/>
                <w:i/>
                <w:sz w:val="20"/>
                <w:lang w:val="en-EE"/>
              </w:rPr>
              <w:t xml:space="preserve">1997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B6C876" w14:textId="500A6080" w:rsidR="00B4508D" w:rsidRPr="00B4508D" w:rsidRDefault="0009165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sz w:val="20"/>
                <w:lang w:val="en-EE"/>
              </w:rPr>
              <w:t xml:space="preserve">Registri number </w:t>
            </w:r>
            <w:r w:rsidRPr="00091656">
              <w:rPr>
                <w:rFonts w:ascii="Times" w:hAnsi="Times"/>
                <w:b/>
                <w:bCs/>
                <w:lang w:val="en-EE" w:eastAsia="en-GB"/>
              </w:rPr>
              <w:t xml:space="preserve"> </w:t>
            </w:r>
            <w:r w:rsidRPr="00091656">
              <w:rPr>
                <w:b/>
                <w:bCs/>
                <w:i/>
                <w:sz w:val="20"/>
                <w:lang w:val="en-EE"/>
              </w:rPr>
              <w:t>1997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8A39D1" w14:textId="3B44C394" w:rsidR="00091656" w:rsidRPr="00091656" w:rsidRDefault="00091656" w:rsidP="00091656">
            <w:pPr>
              <w:jc w:val="center"/>
              <w:rPr>
                <w:b/>
                <w:bCs/>
                <w:i/>
                <w:sz w:val="20"/>
                <w:lang w:val="en-EE"/>
              </w:rPr>
            </w:pPr>
            <w:r w:rsidRPr="00091656">
              <w:rPr>
                <w:b/>
                <w:bCs/>
                <w:i/>
                <w:sz w:val="20"/>
                <w:lang w:val="en-EE"/>
              </w:rPr>
              <w:t>02.10.2024</w:t>
            </w:r>
          </w:p>
          <w:p w14:paraId="303547A3" w14:textId="3BD8FFDC" w:rsidR="00B4508D" w:rsidRPr="00B4508D" w:rsidRDefault="00091656" w:rsidP="0009165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sz w:val="20"/>
                <w:lang w:val="en-EE"/>
              </w:rPr>
              <w:t xml:space="preserve">Registri number </w:t>
            </w:r>
            <w:r w:rsidRPr="00091656">
              <w:rPr>
                <w:rFonts w:ascii="Times" w:hAnsi="Times"/>
                <w:b/>
                <w:bCs/>
                <w:lang w:val="en-EE" w:eastAsia="en-GB"/>
              </w:rPr>
              <w:t xml:space="preserve"> </w:t>
            </w:r>
            <w:r w:rsidRPr="00091656">
              <w:rPr>
                <w:b/>
                <w:bCs/>
                <w:i/>
                <w:sz w:val="20"/>
                <w:lang w:val="en-EE"/>
              </w:rPr>
              <w:t>1997</w:t>
            </w:r>
          </w:p>
        </w:tc>
      </w:tr>
      <w:tr w:rsidR="00B4508D" w:rsidRPr="00B4508D" w14:paraId="416E892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4C2FE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AB752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BB54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A0F1F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EF77E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91B9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98ECC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643F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8877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36EAF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8533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C720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3DDA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8A0B79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D8C4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ED76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CDBC6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4A17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36AB8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0220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3CDEB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DC639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94D7D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8AFBF5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D94947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CC4FC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C26F512" w14:textId="735E2051" w:rsidR="00B4508D" w:rsidRPr="00B4508D" w:rsidRDefault="00A56E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0E96E7E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811A7A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85876A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4CC89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5CDAD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56A624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4BF564" w14:textId="15278EC5" w:rsidR="00B4508D" w:rsidRPr="00B4508D" w:rsidRDefault="004550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T11115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311E10F" w14:textId="2CDF9858" w:rsidR="00B4508D" w:rsidRPr="00B4508D" w:rsidRDefault="004550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Kurna-</w:t>
            </w:r>
            <w:proofErr w:type="spellStart"/>
            <w:r>
              <w:rPr>
                <w:sz w:val="20"/>
                <w:szCs w:val="20"/>
              </w:rPr>
              <w:t>Tuhala</w:t>
            </w:r>
            <w:proofErr w:type="spellEnd"/>
            <w:r>
              <w:rPr>
                <w:sz w:val="20"/>
                <w:szCs w:val="20"/>
              </w:rPr>
              <w:t xml:space="preserve"> km 6,223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F3CD38" w14:textId="1BBE6923" w:rsidR="00B4508D" w:rsidRPr="00B4508D" w:rsidRDefault="004550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714D633" w14:textId="6C3D3D79" w:rsidR="00B4508D" w:rsidRPr="00B4508D" w:rsidRDefault="004550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6,223</w:t>
            </w:r>
          </w:p>
        </w:tc>
      </w:tr>
      <w:tr w:rsidR="00B4508D" w:rsidRPr="00B4508D" w14:paraId="1EFC464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4932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2185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03A9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095D4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09E6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2035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BEF1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53AAE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73E59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E6435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CE706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02B45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0CDC8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18AD3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89ADE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DB18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F9183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C6C58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390AC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250B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839B7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93822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9A121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14120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DE1247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D64378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A8BB9D0" w14:textId="6ACB8F09" w:rsidR="00B4508D" w:rsidRPr="00B4508D" w:rsidRDefault="00A56E0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 ehitus – kaitsetoru puurimine tee alt</w:t>
            </w:r>
          </w:p>
        </w:tc>
      </w:tr>
      <w:tr w:rsidR="00B4508D" w:rsidRPr="00B4508D" w14:paraId="7009BA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B418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F2775C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053EFE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6C8A6E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7DDBBE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07EE66F" w14:textId="0A6EC959" w:rsidR="00B4508D" w:rsidRPr="00B4508D" w:rsidRDefault="00A56E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Heigo Soppe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F5B15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45F4AE2" w14:textId="63F1902B" w:rsidR="00B4508D" w:rsidRPr="00B4508D" w:rsidRDefault="004550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HEIGO SOPPE</w:t>
            </w:r>
          </w:p>
        </w:tc>
      </w:tr>
      <w:tr w:rsidR="00B4508D" w:rsidRPr="00B4508D" w14:paraId="05B8BB8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B7CD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860E7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91B8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95B7E4A" w14:textId="71C857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56E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A56E07">
              <w:rPr>
                <w:sz w:val="20"/>
                <w:szCs w:val="20"/>
              </w:rPr>
              <w:instrText xml:space="preserve"> FORMCHECKBOX </w:instrText>
            </w:r>
            <w:r w:rsidR="00A56E07">
              <w:rPr>
                <w:sz w:val="20"/>
                <w:szCs w:val="20"/>
              </w:rPr>
            </w:r>
            <w:r w:rsidR="00A56E07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08AB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AD557B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FE08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EA73804" w14:textId="7C1F281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5001">
              <w:rPr>
                <w:sz w:val="20"/>
                <w:szCs w:val="20"/>
              </w:rPr>
              <w:t>03.10.2024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397F1DB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14:paraId="101CC59A" w14:textId="728470D0" w:rsidR="00455001" w:rsidRPr="00B4508D" w:rsidRDefault="004550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</w:p>
        </w:tc>
      </w:tr>
    </w:tbl>
    <w:p w14:paraId="25941A12" w14:textId="77777777" w:rsidR="0064686F" w:rsidRPr="00B4508D" w:rsidRDefault="0064686F">
      <w:pPr>
        <w:rPr>
          <w:b/>
        </w:rPr>
      </w:pPr>
    </w:p>
    <w:p w14:paraId="3DB8FCA8" w14:textId="77777777" w:rsidR="003B5A18" w:rsidRPr="00B4508D" w:rsidRDefault="003B5A18">
      <w:pPr>
        <w:rPr>
          <w:b/>
        </w:rPr>
      </w:pPr>
    </w:p>
    <w:p w14:paraId="7CC183E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6ED608D" w14:textId="77777777" w:rsidR="003B5A18" w:rsidRPr="00B4508D" w:rsidRDefault="003B5A18" w:rsidP="003B5A18">
      <w:pPr>
        <w:jc w:val="center"/>
        <w:rPr>
          <w:b/>
        </w:rPr>
      </w:pPr>
    </w:p>
    <w:p w14:paraId="7B9DC6D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EE1A96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22CADF5" w14:textId="77777777" w:rsidR="003B5A18" w:rsidRPr="00B4508D" w:rsidRDefault="003B5A18" w:rsidP="003B5A18">
      <w:pPr>
        <w:jc w:val="center"/>
        <w:rPr>
          <w:b/>
        </w:rPr>
      </w:pPr>
    </w:p>
    <w:p w14:paraId="671A6C3D" w14:textId="77777777" w:rsidR="003B5A18" w:rsidRPr="00B4508D" w:rsidRDefault="003B5A18" w:rsidP="003B5A18">
      <w:pPr>
        <w:jc w:val="center"/>
        <w:rPr>
          <w:b/>
        </w:rPr>
      </w:pPr>
    </w:p>
    <w:p w14:paraId="7BB75100" w14:textId="77777777" w:rsidR="003B5A18" w:rsidRPr="00B4508D" w:rsidRDefault="003B5A18" w:rsidP="003B5A18">
      <w:pPr>
        <w:jc w:val="center"/>
        <w:rPr>
          <w:b/>
        </w:rPr>
      </w:pPr>
    </w:p>
    <w:p w14:paraId="42AB5BF8" w14:textId="77777777" w:rsidR="003B5A18" w:rsidRPr="00B4508D" w:rsidRDefault="003B5A18" w:rsidP="003B5A18">
      <w:pPr>
        <w:jc w:val="center"/>
        <w:rPr>
          <w:b/>
        </w:rPr>
      </w:pPr>
    </w:p>
    <w:p w14:paraId="42F4136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896576">
    <w:abstractNumId w:val="6"/>
  </w:num>
  <w:num w:numId="2" w16cid:durableId="76444643">
    <w:abstractNumId w:val="4"/>
  </w:num>
  <w:num w:numId="3" w16cid:durableId="757481344">
    <w:abstractNumId w:val="5"/>
  </w:num>
  <w:num w:numId="4" w16cid:durableId="217016100">
    <w:abstractNumId w:val="1"/>
  </w:num>
  <w:num w:numId="5" w16cid:durableId="911964617">
    <w:abstractNumId w:val="3"/>
  </w:num>
  <w:num w:numId="6" w16cid:durableId="1045524951">
    <w:abstractNumId w:val="0"/>
  </w:num>
  <w:num w:numId="7" w16cid:durableId="1196887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1656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67AD"/>
    <w:rsid w:val="00400670"/>
    <w:rsid w:val="004025EB"/>
    <w:rsid w:val="00413272"/>
    <w:rsid w:val="0043160B"/>
    <w:rsid w:val="00453004"/>
    <w:rsid w:val="00455001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300F"/>
    <w:rsid w:val="00762558"/>
    <w:rsid w:val="00777F2A"/>
    <w:rsid w:val="007B5325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56E07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348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28B7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83337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6E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urent.ee" TargetMode="External"/><Relationship Id="rId3" Type="http://schemas.openxmlformats.org/officeDocument/2006/relationships/styles" Target="styles.xml"/><Relationship Id="rId7" Type="http://schemas.openxmlformats.org/officeDocument/2006/relationships/hyperlink" Target="mailto:Sven.Valdman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uren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Heigo Soppe</cp:lastModifiedBy>
  <cp:revision>2</cp:revision>
  <cp:lastPrinted>2013-01-31T06:41:00Z</cp:lastPrinted>
  <dcterms:created xsi:type="dcterms:W3CDTF">2024-10-03T10:41:00Z</dcterms:created>
  <dcterms:modified xsi:type="dcterms:W3CDTF">2024-10-03T10:41:00Z</dcterms:modified>
</cp:coreProperties>
</file>